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520001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62134AE2" w:rsidR="006C662C" w:rsidRPr="006C662C" w:rsidRDefault="004675FD" w:rsidP="006C662C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6B5D9E">
        <w:rPr>
          <w:sz w:val="24"/>
          <w:szCs w:val="24"/>
        </w:rPr>
        <w:t xml:space="preserve">, </w:t>
      </w:r>
      <w:r w:rsidR="004E7C12">
        <w:rPr>
          <w:sz w:val="24"/>
          <w:szCs w:val="24"/>
        </w:rPr>
        <w:t xml:space="preserve">January </w:t>
      </w:r>
      <w:r>
        <w:rPr>
          <w:sz w:val="24"/>
          <w:szCs w:val="24"/>
        </w:rPr>
        <w:t>19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703C8B70" w14:textId="5F294671" w:rsidR="006C662C" w:rsidRDefault="006C662C" w:rsidP="006C662C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</w:p>
    <w:p w14:paraId="556BC3E2" w14:textId="77777777" w:rsidR="00520001" w:rsidRDefault="00520001" w:rsidP="00520001">
      <w:pPr>
        <w:pStyle w:val="PlainText"/>
      </w:pPr>
      <w:r>
        <w:t>Join Zoom Meeting</w:t>
      </w:r>
    </w:p>
    <w:p w14:paraId="224696A9" w14:textId="77777777" w:rsidR="00520001" w:rsidRDefault="00520001" w:rsidP="00520001">
      <w:pPr>
        <w:pStyle w:val="PlainText"/>
      </w:pPr>
      <w:hyperlink r:id="rId6" w:history="1">
        <w:r>
          <w:rPr>
            <w:rStyle w:val="Hyperlink"/>
          </w:rPr>
          <w:t>https://us02web.zoom.us/j/84330311018?pwd=WXU0Wkc1V2ZWemhtUWFDL2VUdGRMQT09</w:t>
        </w:r>
      </w:hyperlink>
    </w:p>
    <w:p w14:paraId="0FE64FD7" w14:textId="77777777" w:rsidR="00520001" w:rsidRDefault="00520001" w:rsidP="00520001">
      <w:pPr>
        <w:pStyle w:val="PlainText"/>
      </w:pPr>
      <w:r>
        <w:t>Meeting ID: 843 3031 1018</w:t>
      </w:r>
    </w:p>
    <w:p w14:paraId="11919332" w14:textId="77777777" w:rsidR="00520001" w:rsidRDefault="00520001" w:rsidP="00520001">
      <w:pPr>
        <w:pStyle w:val="PlainText"/>
      </w:pPr>
      <w:r>
        <w:t>Passcode: 855487</w:t>
      </w:r>
    </w:p>
    <w:p w14:paraId="18C89F76" w14:textId="77777777" w:rsidR="00520001" w:rsidRDefault="00520001" w:rsidP="00520001">
      <w:pPr>
        <w:pStyle w:val="PlainText"/>
      </w:pPr>
      <w:r>
        <w:t>One tap mobile</w:t>
      </w:r>
    </w:p>
    <w:p w14:paraId="2D691DB1" w14:textId="0E4B0663" w:rsidR="00520001" w:rsidRDefault="00520001" w:rsidP="00520001">
      <w:pPr>
        <w:pStyle w:val="PlainText"/>
      </w:pPr>
      <w:r>
        <w:t xml:space="preserve">+13126266799,,84330311018#,,,,*855487# US (Chicago) </w:t>
      </w:r>
    </w:p>
    <w:p w14:paraId="332F772B" w14:textId="77777777" w:rsidR="00520001" w:rsidRDefault="00520001" w:rsidP="00520001">
      <w:pPr>
        <w:pStyle w:val="PlainText"/>
      </w:pPr>
      <w:r>
        <w:t>Dial by your location</w:t>
      </w:r>
    </w:p>
    <w:p w14:paraId="3EFB7D52" w14:textId="77777777" w:rsidR="00520001" w:rsidRDefault="00520001" w:rsidP="00520001">
      <w:pPr>
        <w:pStyle w:val="PlainText"/>
      </w:pPr>
      <w:r>
        <w:t xml:space="preserve">        +1 312 626 6799 US (Chicago)</w:t>
      </w:r>
    </w:p>
    <w:p w14:paraId="3EFD2DA9" w14:textId="2E73CF92" w:rsidR="006C662C" w:rsidRPr="006C662C" w:rsidRDefault="006C662C" w:rsidP="006C662C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7052CA35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45C90822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0E5FE54B" w14:textId="255960F1" w:rsidR="006C662C" w:rsidRDefault="006C662C" w:rsidP="000A1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2C00660D" w14:textId="7AC4F0B2" w:rsidR="00715B5B" w:rsidRP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192C9B5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5F5121C4" w14:textId="39FE3291" w:rsidR="004675FD" w:rsidRDefault="004675FD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-Jen Noll: NavRx Amendment</w:t>
      </w:r>
    </w:p>
    <w:p w14:paraId="67E6B273" w14:textId="18431157" w:rsidR="004675FD" w:rsidRDefault="004675FD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Edison Healthcare Program Acceptance</w:t>
      </w:r>
    </w:p>
    <w:p w14:paraId="5FFCFA57" w14:textId="277883ED" w:rsidR="004675FD" w:rsidRDefault="004675FD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Job Description Updates</w:t>
      </w:r>
    </w:p>
    <w:p w14:paraId="5569ED12" w14:textId="1964AC8B" w:rsidR="00E5319F" w:rsidRDefault="00E5319F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Aptahealth MHPAEA</w:t>
      </w:r>
    </w:p>
    <w:p w14:paraId="2D615912" w14:textId="2D09C578" w:rsidR="004675FD" w:rsidRDefault="004675FD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0F743C">
        <w:rPr>
          <w:sz w:val="24"/>
          <w:szCs w:val="24"/>
        </w:rPr>
        <w:t xml:space="preserve">Mary Ann Richards: Execution of MOU for Demolition of 708 Kingsporte Ave </w:t>
      </w:r>
    </w:p>
    <w:p w14:paraId="03AD2AE6" w14:textId="77777777" w:rsidR="000F743C" w:rsidRDefault="000F743C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-Jerry Jackson: Approval of Proposal for Professional Engineering Services with:</w:t>
      </w:r>
    </w:p>
    <w:p w14:paraId="6AE95C51" w14:textId="4701E22C" w:rsidR="000F743C" w:rsidRDefault="000F743C" w:rsidP="00E83B21">
      <w:pPr>
        <w:pStyle w:val="ListParagraph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NIES Engineering, Inc.</w:t>
      </w:r>
    </w:p>
    <w:p w14:paraId="4FB01106" w14:textId="01B77683" w:rsidR="000F743C" w:rsidRDefault="000F743C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E83B21">
        <w:rPr>
          <w:sz w:val="24"/>
          <w:szCs w:val="24"/>
        </w:rPr>
        <w:tab/>
      </w:r>
      <w:r w:rsidR="00E83B21">
        <w:rPr>
          <w:sz w:val="24"/>
          <w:szCs w:val="24"/>
        </w:rPr>
        <w:tab/>
      </w:r>
      <w:r>
        <w:rPr>
          <w:sz w:val="24"/>
          <w:szCs w:val="24"/>
        </w:rPr>
        <w:t>Wessler Engineering</w:t>
      </w:r>
    </w:p>
    <w:p w14:paraId="764A2D4B" w14:textId="1966D15B" w:rsidR="00E83B21" w:rsidRDefault="00E83B21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Recommendation on Phosphorus Removal Project Construction Bids</w:t>
      </w:r>
    </w:p>
    <w:p w14:paraId="187A5931" w14:textId="2A1D3AC7" w:rsidR="00CC2350" w:rsidRDefault="00CC2350" w:rsidP="004675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Wastewater Hauler Permit Renewal-Sunset Septic Service</w:t>
      </w:r>
    </w:p>
    <w:p w14:paraId="21F30DF3" w14:textId="77777777" w:rsidR="00E83B21" w:rsidRDefault="00E83B21" w:rsidP="004675FD">
      <w:pPr>
        <w:pStyle w:val="ListParagraph"/>
        <w:rPr>
          <w:sz w:val="24"/>
          <w:szCs w:val="24"/>
        </w:rPr>
      </w:pPr>
    </w:p>
    <w:p w14:paraId="1A9CB28E" w14:textId="6B347985" w:rsidR="00835DDE" w:rsidRPr="00835DDE" w:rsidRDefault="00835DDE" w:rsidP="00835DD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1C2B" w:rsidRPr="00835DDE">
        <w:rPr>
          <w:sz w:val="24"/>
          <w:szCs w:val="24"/>
        </w:rPr>
        <w:t xml:space="preserve">8)   </w:t>
      </w:r>
      <w:r w:rsidR="006C662C" w:rsidRPr="00835DDE">
        <w:rPr>
          <w:sz w:val="24"/>
          <w:szCs w:val="24"/>
        </w:rPr>
        <w:t>Unfinished Business:</w:t>
      </w:r>
      <w:r w:rsidR="00701C2B" w:rsidRPr="00835DDE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FEBE8DE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73BF"/>
    <w:rsid w:val="000273CE"/>
    <w:rsid w:val="00032F2E"/>
    <w:rsid w:val="00051D70"/>
    <w:rsid w:val="00055FD6"/>
    <w:rsid w:val="00092F72"/>
    <w:rsid w:val="000A14CD"/>
    <w:rsid w:val="000C6359"/>
    <w:rsid w:val="000F743C"/>
    <w:rsid w:val="0010650B"/>
    <w:rsid w:val="00114D8B"/>
    <w:rsid w:val="00124909"/>
    <w:rsid w:val="00133DBD"/>
    <w:rsid w:val="00193EAC"/>
    <w:rsid w:val="001A7121"/>
    <w:rsid w:val="002242C2"/>
    <w:rsid w:val="002916A5"/>
    <w:rsid w:val="002D0B6C"/>
    <w:rsid w:val="002F54D1"/>
    <w:rsid w:val="003635E8"/>
    <w:rsid w:val="003F7EF2"/>
    <w:rsid w:val="004000A3"/>
    <w:rsid w:val="004675FD"/>
    <w:rsid w:val="004960D2"/>
    <w:rsid w:val="004A3A35"/>
    <w:rsid w:val="004C13B3"/>
    <w:rsid w:val="004C7466"/>
    <w:rsid w:val="004D4740"/>
    <w:rsid w:val="004E7C12"/>
    <w:rsid w:val="004F719F"/>
    <w:rsid w:val="00512065"/>
    <w:rsid w:val="00520001"/>
    <w:rsid w:val="00552D92"/>
    <w:rsid w:val="0056277E"/>
    <w:rsid w:val="005C5960"/>
    <w:rsid w:val="005D1AE2"/>
    <w:rsid w:val="005D2C82"/>
    <w:rsid w:val="005F4713"/>
    <w:rsid w:val="00633B2C"/>
    <w:rsid w:val="006501AD"/>
    <w:rsid w:val="00687773"/>
    <w:rsid w:val="00696516"/>
    <w:rsid w:val="006B0B77"/>
    <w:rsid w:val="006B5D9E"/>
    <w:rsid w:val="006C14B8"/>
    <w:rsid w:val="006C662C"/>
    <w:rsid w:val="00701C2B"/>
    <w:rsid w:val="00715B5B"/>
    <w:rsid w:val="00721B9F"/>
    <w:rsid w:val="0073002A"/>
    <w:rsid w:val="00743CAF"/>
    <w:rsid w:val="0078777C"/>
    <w:rsid w:val="00823405"/>
    <w:rsid w:val="00835DDE"/>
    <w:rsid w:val="008B0479"/>
    <w:rsid w:val="008B2AB3"/>
    <w:rsid w:val="008B3E1D"/>
    <w:rsid w:val="008F57CB"/>
    <w:rsid w:val="00931277"/>
    <w:rsid w:val="00944997"/>
    <w:rsid w:val="009831D7"/>
    <w:rsid w:val="009D0790"/>
    <w:rsid w:val="00A0161A"/>
    <w:rsid w:val="00A47575"/>
    <w:rsid w:val="00A53D34"/>
    <w:rsid w:val="00A56B32"/>
    <w:rsid w:val="00A66B5D"/>
    <w:rsid w:val="00A73467"/>
    <w:rsid w:val="00A92D80"/>
    <w:rsid w:val="00AC488B"/>
    <w:rsid w:val="00B0073B"/>
    <w:rsid w:val="00B721E7"/>
    <w:rsid w:val="00BA4B22"/>
    <w:rsid w:val="00BC36C8"/>
    <w:rsid w:val="00BD091B"/>
    <w:rsid w:val="00C21B2B"/>
    <w:rsid w:val="00C33144"/>
    <w:rsid w:val="00C74F45"/>
    <w:rsid w:val="00CC2350"/>
    <w:rsid w:val="00CD0B09"/>
    <w:rsid w:val="00CD54D1"/>
    <w:rsid w:val="00CD7E45"/>
    <w:rsid w:val="00D52044"/>
    <w:rsid w:val="00D529E7"/>
    <w:rsid w:val="00D82D40"/>
    <w:rsid w:val="00DB4797"/>
    <w:rsid w:val="00DC3438"/>
    <w:rsid w:val="00E20B3B"/>
    <w:rsid w:val="00E22260"/>
    <w:rsid w:val="00E5319F"/>
    <w:rsid w:val="00E63F0F"/>
    <w:rsid w:val="00E73614"/>
    <w:rsid w:val="00E83B21"/>
    <w:rsid w:val="00EC2B70"/>
    <w:rsid w:val="00F20C09"/>
    <w:rsid w:val="00F273B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30311018?pwd=WXU0Wkc1V2ZWemhtUWFDL2VUdGRMQT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6</cp:revision>
  <cp:lastPrinted>2022-01-18T19:57:00Z</cp:lastPrinted>
  <dcterms:created xsi:type="dcterms:W3CDTF">2022-01-14T17:32:00Z</dcterms:created>
  <dcterms:modified xsi:type="dcterms:W3CDTF">2022-01-18T22:31:00Z</dcterms:modified>
</cp:coreProperties>
</file>